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879F" w14:textId="77777777" w:rsidR="009F306E" w:rsidRDefault="009F306E" w:rsidP="009F306E">
      <w:pPr>
        <w:widowControl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附件3</w:t>
      </w:r>
    </w:p>
    <w:p w14:paraId="5A23B3A7" w14:textId="77777777" w:rsidR="009F306E" w:rsidRDefault="009F306E" w:rsidP="009F306E">
      <w:pPr>
        <w:jc w:val="center"/>
        <w:rPr>
          <w:rFonts w:ascii="仿宋_GB2312" w:eastAsia="仿宋_GB2312" w:hAnsi="宋体"/>
          <w:bCs/>
          <w:color w:val="000000" w:themeColor="text1"/>
          <w:kern w:val="0"/>
          <w:sz w:val="28"/>
          <w:szCs w:val="28"/>
          <w:lang w:val="en-GB"/>
        </w:rPr>
      </w:pPr>
    </w:p>
    <w:p w14:paraId="26B00628" w14:textId="77777777" w:rsidR="009F306E" w:rsidRDefault="009F306E" w:rsidP="009F306E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52"/>
          <w:szCs w:val="52"/>
          <w:lang w:val="en-GB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52"/>
          <w:szCs w:val="52"/>
          <w:lang w:val="en-GB"/>
        </w:rPr>
        <w:t>第十四届紫金科技创新奖</w:t>
      </w:r>
    </w:p>
    <w:p w14:paraId="49E8E301" w14:textId="77777777" w:rsidR="009F306E" w:rsidRDefault="009F306E" w:rsidP="009F306E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52"/>
          <w:szCs w:val="52"/>
          <w:lang w:val="en-GB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52"/>
          <w:szCs w:val="52"/>
          <w:lang w:val="en-GB"/>
        </w:rPr>
        <w:t>申 报 书</w:t>
      </w:r>
    </w:p>
    <w:p w14:paraId="0659793B" w14:textId="77777777" w:rsidR="009F306E" w:rsidRDefault="009F306E" w:rsidP="009F306E">
      <w:pPr>
        <w:spacing w:line="780" w:lineRule="auto"/>
        <w:ind w:firstLineChars="250" w:firstLine="700"/>
        <w:rPr>
          <w:rFonts w:ascii="仿宋_GB2312" w:eastAsia="仿宋_GB2312" w:hAnsi="黑体"/>
          <w:color w:val="000000" w:themeColor="text1"/>
          <w:kern w:val="0"/>
          <w:sz w:val="28"/>
          <w:szCs w:val="28"/>
          <w:lang w:val="en-GB"/>
        </w:rPr>
      </w:pPr>
    </w:p>
    <w:p w14:paraId="318C7412" w14:textId="77777777" w:rsidR="009F306E" w:rsidRDefault="009F306E" w:rsidP="009F306E">
      <w:pPr>
        <w:spacing w:line="780" w:lineRule="auto"/>
        <w:ind w:firstLineChars="250" w:firstLine="700"/>
        <w:rPr>
          <w:rFonts w:ascii="仿宋_GB2312" w:eastAsia="仿宋_GB2312" w:hAnsi="黑体"/>
          <w:color w:val="000000" w:themeColor="text1"/>
          <w:kern w:val="0"/>
          <w:sz w:val="28"/>
          <w:szCs w:val="28"/>
          <w:lang w:val="en-GB"/>
        </w:rPr>
      </w:pPr>
    </w:p>
    <w:tbl>
      <w:tblPr>
        <w:tblStyle w:val="a7"/>
        <w:tblW w:w="795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5"/>
      </w:tblGrid>
      <w:tr w:rsidR="009F306E" w14:paraId="63F5A517" w14:textId="77777777" w:rsidTr="0061720E">
        <w:tc>
          <w:tcPr>
            <w:tcW w:w="7955" w:type="dxa"/>
          </w:tcPr>
          <w:p w14:paraId="744DB3BF" w14:textId="373F74EB" w:rsidR="009F306E" w:rsidRDefault="009F306E" w:rsidP="0061720E">
            <w:pPr>
              <w:spacing w:line="780" w:lineRule="auto"/>
              <w:rPr>
                <w:rFonts w:ascii="仿宋_GB2312" w:eastAsia="仿宋_GB2312" w:hAnsi="黑体"/>
                <w:color w:val="000000" w:themeColor="text1"/>
                <w:sz w:val="36"/>
                <w:szCs w:val="36"/>
                <w:lang w:val="en-GB"/>
              </w:rPr>
            </w:pPr>
            <w:r w:rsidRPr="009F306E">
              <w:rPr>
                <w:rFonts w:ascii="仿宋_GB2312" w:eastAsia="仿宋_GB2312" w:hAnsi="黑体" w:hint="eastAsia"/>
                <w:color w:val="000000" w:themeColor="text1"/>
                <w:spacing w:val="405"/>
                <w:sz w:val="36"/>
                <w:szCs w:val="36"/>
                <w:fitText w:val="2700" w:id="-424412416"/>
                <w:lang w:val="en-GB"/>
              </w:rPr>
              <w:t>候选</w:t>
            </w:r>
            <w:r w:rsidRPr="009F306E"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  <w:fitText w:val="2700" w:id="-424412416"/>
                <w:lang w:val="en-GB"/>
              </w:rPr>
              <w:t>人</w:t>
            </w:r>
            <w:r>
              <w:rPr>
                <w:rFonts w:ascii="仿宋_GB2312" w:eastAsia="仿宋_GB2312" w:hAnsi="黑体" w:hint="eastAsia"/>
                <w:color w:val="000000" w:themeColor="text1"/>
                <w:spacing w:val="6"/>
                <w:sz w:val="36"/>
                <w:szCs w:val="36"/>
              </w:rPr>
              <w:t>:</w:t>
            </w:r>
            <w:r>
              <w:rPr>
                <w:rFonts w:ascii="仿宋_GB2312" w:eastAsia="仿宋_GB2312" w:hAnsi="黑体" w:hint="eastAsia"/>
                <w:color w:val="000000" w:themeColor="text1"/>
                <w:spacing w:val="6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9F306E" w14:paraId="4DDD6E7D" w14:textId="77777777" w:rsidTr="0061720E">
        <w:tc>
          <w:tcPr>
            <w:tcW w:w="7955" w:type="dxa"/>
          </w:tcPr>
          <w:p w14:paraId="61CB4330" w14:textId="187532AA" w:rsidR="009F306E" w:rsidRDefault="009F306E" w:rsidP="0061720E">
            <w:pPr>
              <w:spacing w:line="780" w:lineRule="auto"/>
              <w:rPr>
                <w:rFonts w:ascii="仿宋_GB2312" w:eastAsia="仿宋_GB2312" w:hAnsi="黑体"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  <w:lang w:val="en-GB"/>
              </w:rPr>
              <w:t>提名单位/提名人</w:t>
            </w: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</w:t>
            </w:r>
            <w:r>
              <w:rPr>
                <w:rFonts w:ascii="仿宋_GB2312" w:eastAsia="仿宋_GB2312" w:hAnsi="黑体" w:hint="eastAsia"/>
                <w:color w:val="000000" w:themeColor="text1"/>
                <w:spacing w:val="-20"/>
                <w:sz w:val="36"/>
                <w:szCs w:val="36"/>
                <w:u w:val="single"/>
              </w:rPr>
              <w:t xml:space="preserve"> </w:t>
            </w:r>
          </w:p>
        </w:tc>
      </w:tr>
    </w:tbl>
    <w:p w14:paraId="42E49A63" w14:textId="77777777" w:rsidR="009F306E" w:rsidRDefault="009F306E" w:rsidP="009F306E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pacing w:val="52"/>
          <w:sz w:val="36"/>
          <w:szCs w:val="36"/>
          <w:lang w:val="en-GB"/>
        </w:rPr>
      </w:pPr>
    </w:p>
    <w:p w14:paraId="57038DCC" w14:textId="77777777" w:rsidR="009F306E" w:rsidRDefault="009F306E" w:rsidP="009F306E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pacing w:val="52"/>
          <w:sz w:val="36"/>
          <w:szCs w:val="36"/>
          <w:lang w:val="en-GB"/>
        </w:rPr>
      </w:pPr>
    </w:p>
    <w:p w14:paraId="3E63B00A" w14:textId="77777777" w:rsidR="009F306E" w:rsidRDefault="009F306E" w:rsidP="009F306E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pacing w:val="52"/>
          <w:sz w:val="36"/>
          <w:szCs w:val="36"/>
          <w:lang w:val="en-GB"/>
        </w:rPr>
      </w:pPr>
    </w:p>
    <w:p w14:paraId="11653CD0" w14:textId="77777777" w:rsidR="009F306E" w:rsidRDefault="009F306E" w:rsidP="009F306E">
      <w:pPr>
        <w:pStyle w:val="1"/>
        <w:spacing w:line="40" w:lineRule="exact"/>
        <w:rPr>
          <w:lang w:val="en-GB"/>
        </w:rPr>
      </w:pPr>
    </w:p>
    <w:p w14:paraId="73DAAE7B" w14:textId="77777777" w:rsidR="009F306E" w:rsidRDefault="009F306E" w:rsidP="009F306E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z w:val="36"/>
          <w:szCs w:val="36"/>
          <w:lang w:val="en-GB"/>
        </w:rPr>
      </w:pPr>
      <w:r>
        <w:rPr>
          <w:rFonts w:ascii="仿宋_GB2312" w:eastAsia="仿宋_GB2312" w:hAnsi="黑体" w:hint="eastAsia"/>
          <w:bCs/>
          <w:color w:val="000000" w:themeColor="text1"/>
          <w:spacing w:val="52"/>
          <w:sz w:val="36"/>
          <w:szCs w:val="36"/>
          <w:lang w:val="en-GB"/>
        </w:rPr>
        <w:t>填表日期</w:t>
      </w:r>
      <w:r>
        <w:rPr>
          <w:rFonts w:ascii="仿宋_GB2312" w:eastAsia="仿宋_GB2312" w:hAnsi="黑体" w:hint="eastAsia"/>
          <w:bCs/>
          <w:color w:val="000000" w:themeColor="text1"/>
          <w:sz w:val="36"/>
          <w:szCs w:val="36"/>
          <w:lang w:val="en-GB"/>
        </w:rPr>
        <w:t xml:space="preserve">       年   月   日</w:t>
      </w:r>
    </w:p>
    <w:p w14:paraId="2764AA5C" w14:textId="77777777" w:rsidR="009F306E" w:rsidRDefault="009F306E" w:rsidP="009F306E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z w:val="36"/>
          <w:szCs w:val="36"/>
          <w:lang w:val="en-GB"/>
        </w:rPr>
      </w:pPr>
      <w:r>
        <w:rPr>
          <w:rFonts w:ascii="仿宋_GB2312" w:eastAsia="仿宋_GB2312" w:hAnsi="黑体" w:hint="eastAsia"/>
          <w:bCs/>
          <w:color w:val="000000" w:themeColor="text1"/>
          <w:sz w:val="36"/>
          <w:szCs w:val="36"/>
          <w:lang w:val="en-GB"/>
        </w:rPr>
        <w:t>紫金科技创新奖评奖办公室 制</w:t>
      </w:r>
    </w:p>
    <w:p w14:paraId="5BE840B2" w14:textId="77777777" w:rsidR="009F306E" w:rsidRDefault="009F306E" w:rsidP="009F306E">
      <w:pPr>
        <w:spacing w:afterLines="50" w:after="156"/>
        <w:jc w:val="center"/>
        <w:rPr>
          <w:rFonts w:ascii="仿宋_GB2312" w:eastAsia="仿宋_GB2312" w:hAnsi="宋体"/>
          <w:b/>
          <w:bCs/>
          <w:color w:val="000000" w:themeColor="text1"/>
          <w:sz w:val="44"/>
          <w:szCs w:val="32"/>
          <w:lang w:val="en-GB"/>
        </w:rPr>
      </w:pPr>
      <w:r>
        <w:rPr>
          <w:rFonts w:ascii="仿宋_GB2312" w:eastAsia="仿宋_GB2312" w:hAnsi="宋体" w:hint="eastAsia"/>
          <w:b/>
          <w:bCs/>
          <w:color w:val="000000" w:themeColor="text1"/>
          <w:sz w:val="44"/>
          <w:szCs w:val="32"/>
          <w:lang w:val="en-GB"/>
        </w:rPr>
        <w:br w:type="page"/>
      </w:r>
    </w:p>
    <w:p w14:paraId="7806CC1F" w14:textId="77777777" w:rsidR="009F306E" w:rsidRDefault="009F306E" w:rsidP="009F306E">
      <w:pPr>
        <w:spacing w:line="20" w:lineRule="exact"/>
        <w:rPr>
          <w:color w:val="000000" w:themeColor="text1"/>
        </w:rPr>
      </w:pP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23"/>
        <w:gridCol w:w="430"/>
        <w:gridCol w:w="1465"/>
        <w:gridCol w:w="1086"/>
        <w:gridCol w:w="338"/>
        <w:gridCol w:w="823"/>
        <w:gridCol w:w="14"/>
        <w:gridCol w:w="668"/>
        <w:gridCol w:w="396"/>
        <w:gridCol w:w="1911"/>
      </w:tblGrid>
      <w:tr w:rsidR="009F306E" w14:paraId="0193AB0A" w14:textId="77777777" w:rsidTr="0061720E">
        <w:trPr>
          <w:trHeight w:val="510"/>
          <w:jc w:val="center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AAD6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个人信息</w:t>
            </w:r>
          </w:p>
        </w:tc>
      </w:tr>
      <w:tr w:rsidR="009F306E" w14:paraId="650E68B9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4333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姓 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794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C1E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性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别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99E8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53F69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证件照片</w:t>
            </w:r>
          </w:p>
        </w:tc>
      </w:tr>
      <w:tr w:rsidR="009F306E" w14:paraId="22DEB757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6948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476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C85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民 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族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95D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44F9A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6206FA5D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9C3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学 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 历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0C8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48F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学 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BDD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15EE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4C632443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6C0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籍 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贯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BFC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9EB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AF21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7E6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018EDBB0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2CA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身份证号码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7B1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6DD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专 业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5E6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308C242E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E53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工作单位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99E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5C9C998F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421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专业技术职务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9A2E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649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行政职务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149D" w14:textId="77777777" w:rsidR="009F306E" w:rsidRDefault="009F306E" w:rsidP="0061720E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78A82581" w14:textId="77777777" w:rsidTr="0061720E">
        <w:trPr>
          <w:trHeight w:val="58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A92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单位性质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B43" w14:textId="77777777" w:rsidR="009F306E" w:rsidRDefault="009F306E" w:rsidP="0061720E">
            <w:pPr>
              <w:spacing w:line="400" w:lineRule="exact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企业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科研院所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高等院校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医疗卫生机构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9F306E" w14:paraId="0225100D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098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通信地址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570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AF3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邮 </w:t>
            </w:r>
            <w:r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 编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6E9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22789C61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94F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A73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3B9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传    真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805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004D9430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06F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本人手机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8D4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A4B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40F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24C590EA" w14:textId="77777777" w:rsidTr="0061720E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5A8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BEB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F17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联系人手机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B3B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9F306E" w14:paraId="402A4640" w14:textId="77777777" w:rsidTr="0061720E">
        <w:trPr>
          <w:trHeight w:val="510"/>
          <w:jc w:val="center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99D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主要学习经历（从大学填起）</w:t>
            </w:r>
          </w:p>
        </w:tc>
      </w:tr>
      <w:tr w:rsidR="009F306E" w14:paraId="5218AF6B" w14:textId="77777777" w:rsidTr="0061720E">
        <w:trPr>
          <w:trHeight w:val="510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367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起止年月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34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院校名称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9FD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学 位</w:t>
            </w:r>
          </w:p>
        </w:tc>
      </w:tr>
      <w:tr w:rsidR="009F306E" w14:paraId="5846335D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3EA" w14:textId="77777777" w:rsidR="009F306E" w:rsidRDefault="009F306E" w:rsidP="0061720E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BE4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965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4AE7F0C1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160" w14:textId="77777777" w:rsidR="009F306E" w:rsidRDefault="009F306E" w:rsidP="0061720E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A82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D67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3025EBC3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EB03" w14:textId="77777777" w:rsidR="009F306E" w:rsidRDefault="009F306E" w:rsidP="0061720E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B632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696B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5993AF8E" w14:textId="77777777" w:rsidTr="0061720E">
        <w:trPr>
          <w:trHeight w:val="510"/>
          <w:jc w:val="center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307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主要工作经历</w:t>
            </w:r>
          </w:p>
        </w:tc>
      </w:tr>
      <w:tr w:rsidR="009F306E" w14:paraId="7A1FAF7A" w14:textId="77777777" w:rsidTr="0061720E">
        <w:trPr>
          <w:trHeight w:val="510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B687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起止年月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07A5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465" w14:textId="77777777" w:rsidR="009F306E" w:rsidRDefault="009F306E" w:rsidP="0061720E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职务/职称</w:t>
            </w:r>
          </w:p>
        </w:tc>
      </w:tr>
      <w:tr w:rsidR="009F306E" w14:paraId="4C6E5EB6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4E4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52F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B6B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0860A787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9F6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726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CC0C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55ACBFD7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9E3C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CD7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567C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6EB1A173" w14:textId="77777777" w:rsidTr="0061720E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16A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870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755" w14:textId="77777777" w:rsidR="009F306E" w:rsidRDefault="009F306E" w:rsidP="0061720E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9F306E" w14:paraId="1DDFAB62" w14:textId="77777777" w:rsidTr="0061720E">
        <w:trPr>
          <w:trHeight w:val="567"/>
          <w:jc w:val="center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B65C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lastRenderedPageBreak/>
              <w:t>申报信息</w:t>
            </w:r>
          </w:p>
        </w:tc>
      </w:tr>
      <w:tr w:rsidR="009F306E" w14:paraId="65B5DEB3" w14:textId="77777777" w:rsidTr="0061720E">
        <w:trPr>
          <w:trHeight w:val="609"/>
          <w:jc w:val="center"/>
        </w:trPr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EC7" w14:textId="77777777" w:rsidR="009F306E" w:rsidRDefault="009F306E" w:rsidP="0061720E">
            <w:pPr>
              <w:spacing w:line="44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所属学科（单选）</w:t>
            </w:r>
          </w:p>
        </w:tc>
        <w:tc>
          <w:tcPr>
            <w:tcW w:w="6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968" w14:textId="77777777" w:rsidR="009F306E" w:rsidRDefault="009F306E" w:rsidP="0061720E">
            <w:pPr>
              <w:spacing w:line="440" w:lineRule="exact"/>
              <w:ind w:firstLineChars="50" w:firstLine="90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 xml:space="preserve">工学 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 xml:space="preserve">农学 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 xml:space="preserve">医学    </w:t>
            </w:r>
          </w:p>
        </w:tc>
      </w:tr>
      <w:tr w:rsidR="009F306E" w14:paraId="4BD72AB0" w14:textId="77777777" w:rsidTr="0061720E">
        <w:trPr>
          <w:trHeight w:val="567"/>
          <w:jc w:val="center"/>
        </w:trPr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3A7" w14:textId="77777777" w:rsidR="009F306E" w:rsidRDefault="009F306E" w:rsidP="0061720E">
            <w:pPr>
              <w:spacing w:line="440" w:lineRule="exact"/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二级学科</w:t>
            </w:r>
          </w:p>
        </w:tc>
        <w:tc>
          <w:tcPr>
            <w:tcW w:w="6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5A" w14:textId="77777777" w:rsidR="009F306E" w:rsidRDefault="009F306E" w:rsidP="0061720E">
            <w:pPr>
              <w:spacing w:line="400" w:lineRule="exact"/>
              <w:rPr>
                <w:rFonts w:ascii="微软雅黑" w:eastAsia="仿宋_GB2312" w:hAnsi="微软雅黑" w:cs="黑体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参照《国家自然科学基金申请代码》填写一个学科，例：F0101 信息论</w:t>
            </w:r>
          </w:p>
        </w:tc>
      </w:tr>
      <w:tr w:rsidR="009F306E" w14:paraId="0B4E975D" w14:textId="77777777" w:rsidTr="006172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1126"/>
          <w:jc w:val="center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75C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i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根据评选奖励条件填写，包括个人主要科技成就及其取得的经济与社会效益（含5项标志性成果）等，合计不超过1000字。请明确区分“个人、团队和单位在科技成果产出中的贡献”。</w:t>
            </w:r>
          </w:p>
          <w:p w14:paraId="0628BA99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38B3F92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012A285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5F1CA65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7EE44C1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AD08592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CA0E36A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3414E3F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3B63A0BA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819D13D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17D10EB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5FEAF50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6983C6C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952C317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7132A9D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5569A09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6600C50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DC4FFA7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990720C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35742208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34A677F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8713DC5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B5B5EBF" w14:textId="77777777" w:rsidR="009F306E" w:rsidRDefault="009F306E" w:rsidP="0061720E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</w:tbl>
    <w:p w14:paraId="61117352" w14:textId="77777777" w:rsidR="009F306E" w:rsidRDefault="009F306E" w:rsidP="009F306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19"/>
        <w:gridCol w:w="3186"/>
        <w:gridCol w:w="16"/>
        <w:gridCol w:w="3314"/>
      </w:tblGrid>
      <w:tr w:rsidR="009F306E" w14:paraId="39DC4D61" w14:textId="77777777" w:rsidTr="0061720E">
        <w:trPr>
          <w:trHeight w:val="567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E4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lastRenderedPageBreak/>
              <w:t>主要科技奖项</w:t>
            </w:r>
          </w:p>
          <w:p w14:paraId="159CC272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（选填，不超过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项）</w:t>
            </w:r>
          </w:p>
        </w:tc>
      </w:tr>
      <w:tr w:rsidR="009F306E" w14:paraId="2249E8FD" w14:textId="77777777" w:rsidTr="0061720E">
        <w:trPr>
          <w:trHeight w:val="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6465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E96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获奖时间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671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奖项名称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6E7F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奖励等级（排名）</w:t>
            </w:r>
          </w:p>
        </w:tc>
      </w:tr>
      <w:tr w:rsidR="009F306E" w14:paraId="4EEDD336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624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759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182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090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39E71AC5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2B9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076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CC2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89A9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4F7E7EB7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380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0D5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49E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80D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798E0B9D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412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E77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299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97B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46838B9F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E42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D4A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EA0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BCC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03449C2D" w14:textId="77777777" w:rsidTr="0061720E">
        <w:trPr>
          <w:trHeight w:val="567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CC9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主持的科研项目</w:t>
            </w:r>
          </w:p>
          <w:p w14:paraId="1B78C5AF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（选填，不超过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项）</w:t>
            </w:r>
          </w:p>
        </w:tc>
      </w:tr>
      <w:tr w:rsidR="009F306E" w14:paraId="19351FBC" w14:textId="77777777" w:rsidTr="0061720E">
        <w:trPr>
          <w:trHeight w:val="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667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621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项目时间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E25F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1D05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F306E" w14:paraId="679C392F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DC0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90C" w14:textId="77777777" w:rsidR="009F306E" w:rsidRDefault="009F306E" w:rsidP="00617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0F9" w14:textId="77777777" w:rsidR="009F306E" w:rsidRDefault="009F306E" w:rsidP="00617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6276" w14:textId="77777777" w:rsidR="009F306E" w:rsidRDefault="009F306E" w:rsidP="0061720E">
            <w:pPr>
              <w:jc w:val="center"/>
              <w:rPr>
                <w:color w:val="000000" w:themeColor="text1"/>
              </w:rPr>
            </w:pPr>
          </w:p>
        </w:tc>
      </w:tr>
      <w:tr w:rsidR="009F306E" w14:paraId="396F15A8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4B3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50F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802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A1B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3FDFA19C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DA4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4F2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83C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3FC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104F626F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934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6F7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89C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DEE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0B86C4E9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02D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C7F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F4A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39F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223D7CD7" w14:textId="77777777" w:rsidTr="0061720E">
        <w:trPr>
          <w:trHeight w:val="567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D052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重要发明专利、论文和著作</w:t>
            </w:r>
          </w:p>
          <w:p w14:paraId="5410C409" w14:textId="77777777" w:rsidR="009F306E" w:rsidRDefault="009F306E" w:rsidP="0061720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（选填，不超过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项）</w:t>
            </w:r>
          </w:p>
        </w:tc>
      </w:tr>
      <w:tr w:rsidR="009F306E" w14:paraId="5CD28489" w14:textId="77777777" w:rsidTr="0061720E">
        <w:trPr>
          <w:trHeight w:val="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957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226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发表时间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9F4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发明专利、论文、著作名称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B9B7" w14:textId="77777777" w:rsidR="009F306E" w:rsidRDefault="009F306E" w:rsidP="0061720E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F306E" w14:paraId="3E88C3B1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18F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31B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993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346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66F8AF2C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288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E17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B85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E1F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7ED9B4AA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B2F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21C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5B7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347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3110112D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0DA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EAC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E28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962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9F306E" w14:paraId="5DB0D63A" w14:textId="77777777" w:rsidTr="0061720E"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664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943" w14:textId="77777777" w:rsidR="009F306E" w:rsidRDefault="009F306E" w:rsidP="0061720E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E81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234" w14:textId="77777777" w:rsidR="009F306E" w:rsidRDefault="009F306E" w:rsidP="0061720E">
            <w:pPr>
              <w:spacing w:line="400" w:lineRule="exact"/>
              <w:rPr>
                <w:color w:val="000000" w:themeColor="text1"/>
              </w:rPr>
            </w:pPr>
          </w:p>
        </w:tc>
      </w:tr>
    </w:tbl>
    <w:p w14:paraId="641757E5" w14:textId="77777777" w:rsidR="009F306E" w:rsidRDefault="009F306E" w:rsidP="009F306E">
      <w:pPr>
        <w:rPr>
          <w:color w:val="000000" w:themeColor="text1"/>
        </w:rPr>
      </w:pPr>
    </w:p>
    <w:tbl>
      <w:tblPr>
        <w:tblW w:w="86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381"/>
      </w:tblGrid>
      <w:tr w:rsidR="009F306E" w14:paraId="2FB8FF83" w14:textId="77777777" w:rsidTr="0061720E">
        <w:trPr>
          <w:trHeight w:val="68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3CA73" w14:textId="77777777" w:rsidR="009F306E" w:rsidRDefault="009F306E" w:rsidP="0061720E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lastRenderedPageBreak/>
              <w:t>本人</w:t>
            </w:r>
          </w:p>
          <w:p w14:paraId="36CA8AF3" w14:textId="77777777" w:rsidR="009F306E" w:rsidRDefault="009F306E" w:rsidP="0061720E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声明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58C8" w14:textId="77777777" w:rsidR="009F306E" w:rsidRDefault="009F306E" w:rsidP="0061720E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本人承诺对以上内容及全部附件材料的客观性、准确性和真实性负责。若申报材料中有虚假、伪造、侵害他人权益等违规情况，本人承担由此导致的一切法律责任。</w:t>
            </w:r>
          </w:p>
          <w:p w14:paraId="4CF7B597" w14:textId="77777777" w:rsidR="009F306E" w:rsidRDefault="009F306E" w:rsidP="0061720E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55FE3FE4" w14:textId="77777777" w:rsidR="009F306E" w:rsidRDefault="009F306E" w:rsidP="0061720E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候选人签名：</w:t>
            </w:r>
          </w:p>
          <w:p w14:paraId="15E5E619" w14:textId="77777777" w:rsidR="009F306E" w:rsidRDefault="009F306E" w:rsidP="0061720E">
            <w:pPr>
              <w:spacing w:line="360" w:lineRule="auto"/>
              <w:ind w:firstLineChars="2200" w:firstLine="52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   月   日</w:t>
            </w:r>
          </w:p>
        </w:tc>
      </w:tr>
      <w:tr w:rsidR="009F306E" w14:paraId="262853EC" w14:textId="77777777" w:rsidTr="0061720E">
        <w:trPr>
          <w:trHeight w:val="664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16E" w14:textId="77777777" w:rsidR="009F306E" w:rsidRDefault="009F306E" w:rsidP="0061720E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候选人</w:t>
            </w:r>
          </w:p>
          <w:p w14:paraId="1156C5AF" w14:textId="77777777" w:rsidR="009F306E" w:rsidRDefault="009F306E" w:rsidP="0061720E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所在单位</w:t>
            </w:r>
          </w:p>
          <w:p w14:paraId="48EA938E" w14:textId="77777777" w:rsidR="009F306E" w:rsidRDefault="009F306E" w:rsidP="0061720E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547" w14:textId="77777777" w:rsidR="009F306E" w:rsidRDefault="009F306E" w:rsidP="0061720E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经审查，候选人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系全职受聘我单位并在职工作的科技工作者，其申报材料和证明材料真实有效，且不涉及国家秘密，同意该候选人参评第十四届紫金科技创新奖。</w:t>
            </w:r>
          </w:p>
          <w:p w14:paraId="22A4D4B4" w14:textId="77777777" w:rsidR="009F306E" w:rsidRDefault="009F306E" w:rsidP="0061720E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2880C40D" w14:textId="77777777" w:rsidR="009F306E" w:rsidRDefault="009F306E" w:rsidP="0061720E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6EEDE536" w14:textId="77777777" w:rsidR="009F306E" w:rsidRDefault="009F306E" w:rsidP="0061720E">
            <w:pPr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所在单位盖章：              </w:t>
            </w:r>
          </w:p>
          <w:p w14:paraId="377F3530" w14:textId="77777777" w:rsidR="009F306E" w:rsidRDefault="009F306E" w:rsidP="0061720E">
            <w:pPr>
              <w:ind w:firstLineChars="2200" w:firstLine="528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210FF9B2" w14:textId="77777777" w:rsidR="00E957A2" w:rsidRPr="009F306E" w:rsidRDefault="00E957A2"/>
    <w:sectPr w:rsidR="00E957A2" w:rsidRPr="009F306E" w:rsidSect="009F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831A" w14:textId="77777777" w:rsidR="009F306E" w:rsidRDefault="009F306E" w:rsidP="009F306E">
      <w:r>
        <w:separator/>
      </w:r>
    </w:p>
  </w:endnote>
  <w:endnote w:type="continuationSeparator" w:id="0">
    <w:p w14:paraId="2CC28C6E" w14:textId="77777777" w:rsidR="009F306E" w:rsidRDefault="009F306E" w:rsidP="009F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D6B8" w14:textId="77777777" w:rsidR="009F306E" w:rsidRDefault="009F306E" w:rsidP="009F306E">
      <w:r>
        <w:separator/>
      </w:r>
    </w:p>
  </w:footnote>
  <w:footnote w:type="continuationSeparator" w:id="0">
    <w:p w14:paraId="15E6E63D" w14:textId="77777777" w:rsidR="009F306E" w:rsidRDefault="009F306E" w:rsidP="009F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A2"/>
    <w:rsid w:val="001F3E9D"/>
    <w:rsid w:val="002F5C2A"/>
    <w:rsid w:val="007A7662"/>
    <w:rsid w:val="009F306E"/>
    <w:rsid w:val="00E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4427"/>
  <w15:chartTrackingRefBased/>
  <w15:docId w15:val="{49F2E5C9-6613-43DB-86DF-C813413F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F306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3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6E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9F306E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qFormat/>
    <w:rsid w:val="009F30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Rongjia SHI</dc:creator>
  <cp:keywords/>
  <dc:description/>
  <cp:lastModifiedBy>Rongjia SHI</cp:lastModifiedBy>
  <cp:revision>6</cp:revision>
  <dcterms:created xsi:type="dcterms:W3CDTF">2026-06-22T07:57:00Z</dcterms:created>
  <dcterms:modified xsi:type="dcterms:W3CDTF">2026-06-22T08:00:00Z</dcterms:modified>
</cp:coreProperties>
</file>